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5ECC6BE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C61365">
        <w:rPr>
          <w:rFonts w:ascii="Arial" w:hAnsi="Arial" w:cs="Arial"/>
        </w:rPr>
        <w:t xml:space="preserve"> 3</w:t>
      </w:r>
    </w:p>
    <w:p w14:paraId="5053BBE9" w14:textId="4E96975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C61365">
        <w:rPr>
          <w:rFonts w:ascii="Arial" w:hAnsi="Arial" w:cs="Arial"/>
        </w:rPr>
        <w:t xml:space="preserve"> VMBO-TL</w:t>
      </w:r>
    </w:p>
    <w:p w14:paraId="1487E2C5" w14:textId="1C15806C" w:rsidR="00B77D91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C61365">
        <w:rPr>
          <w:rFonts w:ascii="Arial" w:hAnsi="Arial" w:cs="Arial"/>
        </w:rPr>
        <w:t>WISKUNDE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4C58DD">
        <w:rPr>
          <w:rFonts w:ascii="Arial" w:hAnsi="Arial" w:cs="Arial"/>
        </w:rPr>
        <w:t xml:space="preserve"> 202</w:t>
      </w:r>
      <w:r w:rsidR="00BC387A">
        <w:rPr>
          <w:rFonts w:ascii="Arial" w:hAnsi="Arial" w:cs="Arial"/>
        </w:rPr>
        <w:t>4</w:t>
      </w:r>
      <w:r w:rsidR="004C58DD">
        <w:rPr>
          <w:rFonts w:ascii="Arial" w:hAnsi="Arial" w:cs="Arial"/>
        </w:rPr>
        <w:t>-2025</w:t>
      </w: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1317"/>
        <w:gridCol w:w="2789"/>
        <w:gridCol w:w="1292"/>
        <w:gridCol w:w="1260"/>
        <w:gridCol w:w="1417"/>
        <w:gridCol w:w="1418"/>
        <w:gridCol w:w="1134"/>
        <w:gridCol w:w="1417"/>
        <w:gridCol w:w="1418"/>
        <w:gridCol w:w="1842"/>
      </w:tblGrid>
      <w:tr w:rsidR="00B2536A" w:rsidRPr="00C47DBD" w14:paraId="1088F1A7" w14:textId="77777777" w:rsidTr="006349E5">
        <w:tc>
          <w:tcPr>
            <w:tcW w:w="1317" w:type="dxa"/>
            <w:shd w:val="clear" w:color="auto" w:fill="ED7D31" w:themeFill="accent2"/>
          </w:tcPr>
          <w:p w14:paraId="398EC7CC" w14:textId="13AF2050" w:rsidR="00B2536A" w:rsidRPr="00CB12BC" w:rsidRDefault="00DC6CC4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Schooljaar.</w:t>
            </w:r>
            <w:r w:rsidR="00F04C15">
              <w:rPr>
                <w:rFonts w:ascii="Arial" w:hAnsi="Arial" w:cs="Arial"/>
                <w:color w:val="FFFFFF" w:themeColor="background1"/>
              </w:rPr>
              <w:br/>
            </w:r>
            <w:r w:rsidR="00B2536A"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89" w:type="dxa"/>
            <w:shd w:val="clear" w:color="auto" w:fill="ED7D31" w:themeFill="accent2"/>
          </w:tcPr>
          <w:p w14:paraId="3593B8BF" w14:textId="76B9B30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292" w:type="dxa"/>
            <w:shd w:val="clear" w:color="auto" w:fill="ED7D31" w:themeFill="accent2"/>
          </w:tcPr>
          <w:p w14:paraId="4F35A6A0" w14:textId="77777777" w:rsidR="00B2536A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B2536A" w:rsidRPr="00CB12BC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60" w:type="dxa"/>
            <w:shd w:val="clear" w:color="auto" w:fill="ED7D31" w:themeFill="accent2"/>
          </w:tcPr>
          <w:p w14:paraId="09C7860C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17" w:type="dxa"/>
            <w:shd w:val="clear" w:color="auto" w:fill="ED7D31" w:themeFill="accent2"/>
          </w:tcPr>
          <w:p w14:paraId="357D779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8" w:type="dxa"/>
            <w:shd w:val="clear" w:color="auto" w:fill="ED7D31" w:themeFill="accent2"/>
          </w:tcPr>
          <w:p w14:paraId="491C39D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4" w:type="dxa"/>
            <w:shd w:val="clear" w:color="auto" w:fill="ED7D31" w:themeFill="accent2"/>
          </w:tcPr>
          <w:p w14:paraId="5AE4A94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17" w:type="dxa"/>
            <w:shd w:val="clear" w:color="auto" w:fill="ED7D31" w:themeFill="accent2"/>
          </w:tcPr>
          <w:p w14:paraId="113FDCE5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8" w:type="dxa"/>
            <w:shd w:val="clear" w:color="auto" w:fill="ED7D31" w:themeFill="accent2"/>
          </w:tcPr>
          <w:p w14:paraId="4D11A2E2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842" w:type="dxa"/>
            <w:shd w:val="clear" w:color="auto" w:fill="ED7D31" w:themeFill="accent2"/>
          </w:tcPr>
          <w:p w14:paraId="454FA87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A85291" w:rsidRPr="00C47DBD" w14:paraId="4FFCEA62" w14:textId="77777777" w:rsidTr="006349E5">
        <w:tc>
          <w:tcPr>
            <w:tcW w:w="1317" w:type="dxa"/>
          </w:tcPr>
          <w:p w14:paraId="60ED5741" w14:textId="45F712EF" w:rsidR="00A85291" w:rsidRDefault="00F0065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789" w:type="dxa"/>
          </w:tcPr>
          <w:p w14:paraId="0C3939E0" w14:textId="4D66B2D7" w:rsidR="00A85291" w:rsidRDefault="0030331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Procenten</w:t>
            </w:r>
          </w:p>
        </w:tc>
        <w:tc>
          <w:tcPr>
            <w:tcW w:w="1292" w:type="dxa"/>
          </w:tcPr>
          <w:p w14:paraId="0A6DF103" w14:textId="6B831E57" w:rsidR="00A85291" w:rsidRDefault="007624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260" w:type="dxa"/>
          </w:tcPr>
          <w:p w14:paraId="36C3C121" w14:textId="7019FDAD" w:rsidR="00A85291" w:rsidRDefault="00625813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00656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0ED4DBF1" w14:textId="7D6BDA46" w:rsidR="00A85291" w:rsidRDefault="0024794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170674EF" w14:textId="09CD8EA8" w:rsidR="00A85291" w:rsidRDefault="0024794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6DC0BA21" w14:textId="4082DB15" w:rsidR="00A85291" w:rsidRDefault="0024794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17" w:type="dxa"/>
          </w:tcPr>
          <w:p w14:paraId="15B184DE" w14:textId="77777777" w:rsidR="00A85291" w:rsidRPr="00C47DBD" w:rsidRDefault="00A85291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642FC4F" w14:textId="77777777" w:rsidR="00A85291" w:rsidRPr="00C47DBD" w:rsidRDefault="00A85291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2D63D5C" w14:textId="77777777" w:rsidR="00A85291" w:rsidRPr="00C47DBD" w:rsidRDefault="00A85291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4F23FC00" w14:textId="77777777" w:rsidTr="006349E5">
        <w:tc>
          <w:tcPr>
            <w:tcW w:w="1317" w:type="dxa"/>
          </w:tcPr>
          <w:p w14:paraId="70AB45CB" w14:textId="5ED9DDB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789" w:type="dxa"/>
          </w:tcPr>
          <w:p w14:paraId="75A16A70" w14:textId="25EFF76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Meetkunde</w:t>
            </w:r>
            <w:r w:rsidR="003901E5">
              <w:rPr>
                <w:rFonts w:ascii="Arial" w:hAnsi="Arial" w:cs="Arial"/>
              </w:rPr>
              <w:t xml:space="preserve"> (PO)</w:t>
            </w:r>
          </w:p>
        </w:tc>
        <w:tc>
          <w:tcPr>
            <w:tcW w:w="1292" w:type="dxa"/>
          </w:tcPr>
          <w:p w14:paraId="4C7D47E4" w14:textId="0496D6B0" w:rsidR="00B2536A" w:rsidRPr="00C47DBD" w:rsidRDefault="003F73A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260" w:type="dxa"/>
          </w:tcPr>
          <w:p w14:paraId="7D3BE3BF" w14:textId="34A8D875" w:rsidR="00B2536A" w:rsidRPr="00C47DBD" w:rsidRDefault="00625813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D3109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7D9D0221" w14:textId="79929300" w:rsidR="00B2536A" w:rsidRPr="00C47DBD" w:rsidRDefault="0044373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0B67B3FD" w14:textId="7DAAD0E2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2470981A" w14:textId="6186E773" w:rsidR="00B2536A" w:rsidRPr="00C47DBD" w:rsidRDefault="00277BA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2536A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</w:tcPr>
          <w:p w14:paraId="0E87D0D9" w14:textId="02E3CA40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B63DF8A" w14:textId="59C8AEB9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1836848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A85291" w:rsidRPr="00C47DBD" w14:paraId="09A7D81B" w14:textId="77777777" w:rsidTr="006349E5">
        <w:tc>
          <w:tcPr>
            <w:tcW w:w="1317" w:type="dxa"/>
          </w:tcPr>
          <w:p w14:paraId="7254BD6A" w14:textId="4A2032C4" w:rsidR="00A85291" w:rsidRDefault="00F0065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789" w:type="dxa"/>
          </w:tcPr>
          <w:p w14:paraId="37F38E2F" w14:textId="1F6C3F39" w:rsidR="00A85291" w:rsidRDefault="00476E9B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Formules</w:t>
            </w:r>
            <w:r w:rsidR="008414E5">
              <w:rPr>
                <w:rFonts w:ascii="Arial" w:hAnsi="Arial" w:cs="Arial"/>
              </w:rPr>
              <w:t xml:space="preserve"> en grafieken</w:t>
            </w:r>
          </w:p>
        </w:tc>
        <w:tc>
          <w:tcPr>
            <w:tcW w:w="1292" w:type="dxa"/>
          </w:tcPr>
          <w:p w14:paraId="15A27286" w14:textId="31B639BA" w:rsidR="00A85291" w:rsidRDefault="00F0065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260" w:type="dxa"/>
          </w:tcPr>
          <w:p w14:paraId="1410432B" w14:textId="433F7785" w:rsidR="00A85291" w:rsidRDefault="00F0065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</w:tc>
        <w:tc>
          <w:tcPr>
            <w:tcW w:w="1417" w:type="dxa"/>
          </w:tcPr>
          <w:p w14:paraId="4EED7CD8" w14:textId="6B6DABC1" w:rsidR="00A85291" w:rsidRDefault="0024794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07DB5B77" w14:textId="42641B0C" w:rsidR="00A85291" w:rsidRDefault="0024794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0550946A" w14:textId="75F9317D" w:rsidR="00A85291" w:rsidRDefault="0024794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17" w:type="dxa"/>
          </w:tcPr>
          <w:p w14:paraId="7F5A521D" w14:textId="77777777" w:rsidR="00A85291" w:rsidRPr="00C47DBD" w:rsidRDefault="00A85291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70D17CC" w14:textId="77777777" w:rsidR="00A85291" w:rsidRPr="00C47DBD" w:rsidRDefault="00A85291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C56D149" w14:textId="77777777" w:rsidR="00A85291" w:rsidRPr="00C47DBD" w:rsidRDefault="00A85291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3C5C499D" w14:textId="77777777" w:rsidTr="006349E5">
        <w:tc>
          <w:tcPr>
            <w:tcW w:w="1317" w:type="dxa"/>
          </w:tcPr>
          <w:p w14:paraId="32876CBC" w14:textId="08F96C29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789" w:type="dxa"/>
          </w:tcPr>
          <w:p w14:paraId="10632EE2" w14:textId="17F015A1" w:rsidR="00074707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Formules</w:t>
            </w:r>
            <w:r w:rsidR="008414E5">
              <w:rPr>
                <w:rFonts w:ascii="Arial" w:hAnsi="Arial" w:cs="Arial"/>
              </w:rPr>
              <w:t xml:space="preserve"> en grafieken</w:t>
            </w:r>
            <w:r w:rsidR="001C2D0E">
              <w:rPr>
                <w:rFonts w:ascii="Arial" w:hAnsi="Arial" w:cs="Arial"/>
              </w:rPr>
              <w:t>, Verschillende verbanden</w:t>
            </w:r>
          </w:p>
        </w:tc>
        <w:tc>
          <w:tcPr>
            <w:tcW w:w="1292" w:type="dxa"/>
          </w:tcPr>
          <w:p w14:paraId="480A4BA0" w14:textId="27AF95B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60" w:type="dxa"/>
          </w:tcPr>
          <w:p w14:paraId="4E040374" w14:textId="6A755256" w:rsidR="00B2536A" w:rsidRPr="00C47DBD" w:rsidRDefault="009D1CD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D3109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0B055A2D" w14:textId="04E49D02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8" w:type="dxa"/>
          </w:tcPr>
          <w:p w14:paraId="67612C70" w14:textId="435FBB7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15F2B874" w14:textId="64D7CE1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17" w:type="dxa"/>
          </w:tcPr>
          <w:p w14:paraId="1B9B05F8" w14:textId="2E0ED3FE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540CE0B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22D3265" w14:textId="46D9D6B6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38462F" w:rsidRPr="00C47DBD" w14:paraId="34322129" w14:textId="77777777" w:rsidTr="006349E5">
        <w:tc>
          <w:tcPr>
            <w:tcW w:w="1317" w:type="dxa"/>
          </w:tcPr>
          <w:p w14:paraId="3B80E8DF" w14:textId="0435F3ED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2789" w:type="dxa"/>
          </w:tcPr>
          <w:p w14:paraId="5B728EDF" w14:textId="279AE8A1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Oppervlakte en inhoud</w:t>
            </w:r>
            <w:r>
              <w:rPr>
                <w:rFonts w:ascii="Arial" w:hAnsi="Arial" w:cs="Arial"/>
              </w:rPr>
              <w:br/>
              <w:t>Grafieken &amp; vergelijkingen</w:t>
            </w:r>
          </w:p>
        </w:tc>
        <w:tc>
          <w:tcPr>
            <w:tcW w:w="1292" w:type="dxa"/>
          </w:tcPr>
          <w:p w14:paraId="54DFF560" w14:textId="6820E4C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60" w:type="dxa"/>
          </w:tcPr>
          <w:p w14:paraId="2ED54116" w14:textId="0479B305" w:rsidR="0038462F" w:rsidRPr="00C47DBD" w:rsidRDefault="008F6FC8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8462F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462EC155" w14:textId="60955C3B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8" w:type="dxa"/>
          </w:tcPr>
          <w:p w14:paraId="0ABBB9A4" w14:textId="7C948B09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5ECD814C" w14:textId="6B6BC4A3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17" w:type="dxa"/>
          </w:tcPr>
          <w:p w14:paraId="0CE62DB5" w14:textId="72DA5CBF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5743E36" w14:textId="6F8C425A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7838612" w14:textId="7777777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</w:tr>
      <w:tr w:rsidR="0038462F" w:rsidRPr="00C47DBD" w14:paraId="09737720" w14:textId="77777777" w:rsidTr="006349E5">
        <w:tc>
          <w:tcPr>
            <w:tcW w:w="1317" w:type="dxa"/>
          </w:tcPr>
          <w:p w14:paraId="724C109C" w14:textId="3263A2F0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2789" w:type="dxa"/>
          </w:tcPr>
          <w:p w14:paraId="6B261992" w14:textId="686C4A0D" w:rsidR="0038462F" w:rsidRDefault="0081183B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Goniometrie</w:t>
            </w:r>
          </w:p>
        </w:tc>
        <w:tc>
          <w:tcPr>
            <w:tcW w:w="1292" w:type="dxa"/>
          </w:tcPr>
          <w:p w14:paraId="2FAFDB45" w14:textId="05218E34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260" w:type="dxa"/>
          </w:tcPr>
          <w:p w14:paraId="087BA8D5" w14:textId="403E3686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</w:tc>
        <w:tc>
          <w:tcPr>
            <w:tcW w:w="1417" w:type="dxa"/>
          </w:tcPr>
          <w:p w14:paraId="0B08A0CA" w14:textId="0A68D4C5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650D1BB4" w14:textId="19802782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2ECBCAE" w14:textId="7E678426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17" w:type="dxa"/>
          </w:tcPr>
          <w:p w14:paraId="0F0F3575" w14:textId="7777777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5827F9A" w14:textId="7777777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A661655" w14:textId="7777777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</w:tr>
      <w:tr w:rsidR="0038462F" w:rsidRPr="00C47DBD" w14:paraId="68A36CC1" w14:textId="77777777" w:rsidTr="006349E5">
        <w:tc>
          <w:tcPr>
            <w:tcW w:w="1317" w:type="dxa"/>
          </w:tcPr>
          <w:p w14:paraId="022EE436" w14:textId="45DABD10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2789" w:type="dxa"/>
          </w:tcPr>
          <w:p w14:paraId="5BF59593" w14:textId="0F4E6E8E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Goniometrie</w:t>
            </w:r>
            <w:r w:rsidR="00B454C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Opp en Inhoud</w:t>
            </w:r>
          </w:p>
        </w:tc>
        <w:tc>
          <w:tcPr>
            <w:tcW w:w="1292" w:type="dxa"/>
          </w:tcPr>
          <w:p w14:paraId="77781DD0" w14:textId="16187A1B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60" w:type="dxa"/>
          </w:tcPr>
          <w:p w14:paraId="561CBD9B" w14:textId="35F7CA4B" w:rsidR="0038462F" w:rsidRPr="00C47DBD" w:rsidRDefault="006349E5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8462F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27A2C5B1" w14:textId="52E6C171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2A86DDBC" w14:textId="1336987D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12F54540" w14:textId="585E08A6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17" w:type="dxa"/>
          </w:tcPr>
          <w:p w14:paraId="666E5475" w14:textId="48BE88C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1AAECCA" w14:textId="77777777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54AC486" w14:textId="10E8A996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</w:tr>
      <w:tr w:rsidR="0038462F" w:rsidRPr="00C47DBD" w14:paraId="666DC5AF" w14:textId="77777777" w:rsidTr="006349E5">
        <w:tc>
          <w:tcPr>
            <w:tcW w:w="1317" w:type="dxa"/>
          </w:tcPr>
          <w:p w14:paraId="4BDF5C48" w14:textId="0A123A35" w:rsidR="0038462F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2789" w:type="dxa"/>
          </w:tcPr>
          <w:p w14:paraId="52E41CBB" w14:textId="7423EAB7" w:rsidR="006349E5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Online inleveren opdrachten</w:t>
            </w:r>
            <w:r w:rsidR="006A3182">
              <w:rPr>
                <w:rFonts w:ascii="Arial" w:hAnsi="Arial" w:cs="Arial"/>
              </w:rPr>
              <w:t xml:space="preserve"> van </w:t>
            </w:r>
            <w:r>
              <w:rPr>
                <w:rFonts w:ascii="Arial" w:hAnsi="Arial" w:cs="Arial"/>
              </w:rPr>
              <w:t xml:space="preserve">Statistiek en </w:t>
            </w:r>
            <w:r w:rsidR="006A3182">
              <w:rPr>
                <w:rFonts w:ascii="Arial" w:hAnsi="Arial" w:cs="Arial"/>
              </w:rPr>
              <w:t>Getallen</w:t>
            </w:r>
            <w:r>
              <w:rPr>
                <w:rFonts w:ascii="Arial" w:hAnsi="Arial" w:cs="Arial"/>
              </w:rPr>
              <w:br/>
              <w:t>(bij het vak RT2F</w:t>
            </w:r>
            <w:r w:rsidR="006349E5">
              <w:rPr>
                <w:rFonts w:ascii="Arial" w:hAnsi="Arial" w:cs="Arial"/>
              </w:rPr>
              <w:t xml:space="preserve"> voor info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292" w:type="dxa"/>
          </w:tcPr>
          <w:p w14:paraId="142F2553" w14:textId="45972410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260" w:type="dxa"/>
          </w:tcPr>
          <w:p w14:paraId="6FB7B080" w14:textId="2E081583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417" w:type="dxa"/>
          </w:tcPr>
          <w:p w14:paraId="74FB060C" w14:textId="3AC63F20" w:rsidR="0038462F" w:rsidRDefault="002B00C0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5D23FBC2" w14:textId="693E0128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</w:t>
            </w:r>
          </w:p>
        </w:tc>
        <w:tc>
          <w:tcPr>
            <w:tcW w:w="1134" w:type="dxa"/>
          </w:tcPr>
          <w:p w14:paraId="487E35FD" w14:textId="013FABC2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E512548" w14:textId="35D5B056" w:rsidR="0038462F" w:rsidRPr="003C479C" w:rsidRDefault="00DA5F58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38462F" w:rsidRPr="003C479C">
              <w:rPr>
                <w:rFonts w:ascii="Arial" w:hAnsi="Arial" w:cs="Arial"/>
              </w:rPr>
              <w:t>1,2,3,</w:t>
            </w:r>
            <w:r w:rsidR="0038462F">
              <w:rPr>
                <w:rFonts w:ascii="Arial" w:hAnsi="Arial" w:cs="Arial"/>
              </w:rPr>
              <w:t>5,</w:t>
            </w:r>
            <w:r w:rsidR="0038462F" w:rsidRPr="003C479C">
              <w:rPr>
                <w:rFonts w:ascii="Arial" w:hAnsi="Arial" w:cs="Arial"/>
              </w:rPr>
              <w:t>7,8</w:t>
            </w:r>
          </w:p>
          <w:p w14:paraId="2CEA160F" w14:textId="27A802BE" w:rsidR="0038462F" w:rsidRPr="00C47DBD" w:rsidRDefault="0038462F" w:rsidP="0038462F">
            <w:pPr>
              <w:pStyle w:val="Geenafstand"/>
              <w:rPr>
                <w:rFonts w:ascii="Arial" w:hAnsi="Arial" w:cs="Arial"/>
              </w:rPr>
            </w:pPr>
            <w:r w:rsidRPr="003C479C">
              <w:rPr>
                <w:rFonts w:ascii="Arial" w:hAnsi="Arial" w:cs="Arial"/>
              </w:rPr>
              <w:t>V2, V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69CED855" w14:textId="77777777" w:rsidR="0038462F" w:rsidRDefault="00D40C0B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K1,3,7,8</w:t>
            </w:r>
          </w:p>
          <w:p w14:paraId="2B5D0D8D" w14:textId="3F4E22A6" w:rsidR="00B3110C" w:rsidRPr="00C47DBD" w:rsidRDefault="00B3110C" w:rsidP="0038462F">
            <w:pPr>
              <w:pStyle w:val="Geenafstand"/>
              <w:rPr>
                <w:rFonts w:ascii="Arial" w:hAnsi="Arial" w:cs="Arial"/>
              </w:rPr>
            </w:pPr>
            <w:r w:rsidRPr="003C479C">
              <w:rPr>
                <w:rFonts w:ascii="Arial" w:hAnsi="Arial" w:cs="Arial"/>
              </w:rPr>
              <w:t>V2, V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14:paraId="2BDD945E" w14:textId="07749654" w:rsidR="0038462F" w:rsidRPr="00C47DBD" w:rsidRDefault="008E4F12" w:rsidP="0038462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B3110C">
              <w:rPr>
                <w:rFonts w:ascii="Arial" w:hAnsi="Arial" w:cs="Arial"/>
              </w:rPr>
              <w:t>3,5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4EF67DB7" w14:textId="7F626FE4" w:rsidR="00C47DBD" w:rsidRDefault="00C47DBD" w:rsidP="00421E0F">
      <w:pPr>
        <w:rPr>
          <w:rFonts w:ascii="Arial" w:hAnsi="Arial" w:cs="Arial"/>
        </w:rPr>
      </w:pPr>
    </w:p>
    <w:p w14:paraId="5B963FE7" w14:textId="02DFB1BB" w:rsidR="00915796" w:rsidRPr="00C47DBD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Methode: </w:t>
      </w:r>
      <w:r>
        <w:rPr>
          <w:rFonts w:ascii="Arial" w:hAnsi="Arial" w:cs="Arial"/>
        </w:rPr>
        <w:t xml:space="preserve">Getal en Ruimte, </w:t>
      </w:r>
      <w:r w:rsidR="009D1CD5" w:rsidRPr="00F66395">
        <w:rPr>
          <w:rFonts w:ascii="Arial" w:hAnsi="Arial" w:cs="Arial"/>
          <w:i/>
          <w:iCs/>
        </w:rPr>
        <w:t>dertiende</w:t>
      </w:r>
      <w:r w:rsidRPr="00F66395">
        <w:rPr>
          <w:rFonts w:ascii="Arial" w:hAnsi="Arial" w:cs="Arial"/>
          <w:i/>
          <w:iCs/>
        </w:rPr>
        <w:t xml:space="preserve"> editie</w:t>
      </w:r>
    </w:p>
    <w:p w14:paraId="30313E70" w14:textId="6BB75529" w:rsidR="00915796" w:rsidRPr="00421E0F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Hulpmiddelen bi</w:t>
      </w:r>
      <w:r w:rsidR="003A1BA1">
        <w:rPr>
          <w:rFonts w:ascii="Arial" w:hAnsi="Arial" w:cs="Arial"/>
        </w:rPr>
        <w:t>j alle</w:t>
      </w:r>
      <w:r w:rsidRPr="00C47DBD">
        <w:rPr>
          <w:rFonts w:ascii="Arial" w:hAnsi="Arial" w:cs="Arial"/>
        </w:rPr>
        <w:t xml:space="preserve"> toetsen: </w:t>
      </w:r>
      <w:r>
        <w:rPr>
          <w:rFonts w:ascii="Arial" w:hAnsi="Arial" w:cs="Arial"/>
        </w:rPr>
        <w:t>rekenmachine</w:t>
      </w:r>
    </w:p>
    <w:sectPr w:rsidR="00915796" w:rsidRPr="00421E0F" w:rsidSect="00421E0F">
      <w:pgSz w:w="16838" w:h="11906" w:orient="landscape"/>
      <w:pgMar w:top="709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7D31B" w14:textId="77777777" w:rsidR="0008483A" w:rsidRDefault="0008483A" w:rsidP="00897725">
      <w:pPr>
        <w:spacing w:after="0" w:line="240" w:lineRule="auto"/>
      </w:pPr>
      <w:r>
        <w:separator/>
      </w:r>
    </w:p>
  </w:endnote>
  <w:endnote w:type="continuationSeparator" w:id="0">
    <w:p w14:paraId="64EA667D" w14:textId="77777777" w:rsidR="0008483A" w:rsidRDefault="0008483A" w:rsidP="00897725">
      <w:pPr>
        <w:spacing w:after="0" w:line="240" w:lineRule="auto"/>
      </w:pPr>
      <w:r>
        <w:continuationSeparator/>
      </w:r>
    </w:p>
  </w:endnote>
  <w:endnote w:type="continuationNotice" w:id="1">
    <w:p w14:paraId="0E60C23D" w14:textId="77777777" w:rsidR="0008483A" w:rsidRDefault="000848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F980A" w14:textId="77777777" w:rsidR="0008483A" w:rsidRDefault="0008483A" w:rsidP="00897725">
      <w:pPr>
        <w:spacing w:after="0" w:line="240" w:lineRule="auto"/>
      </w:pPr>
      <w:r>
        <w:separator/>
      </w:r>
    </w:p>
  </w:footnote>
  <w:footnote w:type="continuationSeparator" w:id="0">
    <w:p w14:paraId="27BD5C2D" w14:textId="77777777" w:rsidR="0008483A" w:rsidRDefault="0008483A" w:rsidP="00897725">
      <w:pPr>
        <w:spacing w:after="0" w:line="240" w:lineRule="auto"/>
      </w:pPr>
      <w:r>
        <w:continuationSeparator/>
      </w:r>
    </w:p>
  </w:footnote>
  <w:footnote w:type="continuationNotice" w:id="1">
    <w:p w14:paraId="7D9ADFC5" w14:textId="77777777" w:rsidR="0008483A" w:rsidRDefault="000848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3039"/>
    <w:rsid w:val="00053C9B"/>
    <w:rsid w:val="00074707"/>
    <w:rsid w:val="0008483A"/>
    <w:rsid w:val="00093604"/>
    <w:rsid w:val="000A63A7"/>
    <w:rsid w:val="000C408B"/>
    <w:rsid w:val="000C5867"/>
    <w:rsid w:val="000E6331"/>
    <w:rsid w:val="000E7927"/>
    <w:rsid w:val="000F56B5"/>
    <w:rsid w:val="00142605"/>
    <w:rsid w:val="001478ED"/>
    <w:rsid w:val="00166B90"/>
    <w:rsid w:val="00191CC6"/>
    <w:rsid w:val="001945A3"/>
    <w:rsid w:val="001B6C24"/>
    <w:rsid w:val="001C2D0E"/>
    <w:rsid w:val="001F1C16"/>
    <w:rsid w:val="00242264"/>
    <w:rsid w:val="002449C4"/>
    <w:rsid w:val="0024794E"/>
    <w:rsid w:val="0026081E"/>
    <w:rsid w:val="002648E1"/>
    <w:rsid w:val="00273E29"/>
    <w:rsid w:val="00277BAA"/>
    <w:rsid w:val="002A1E4E"/>
    <w:rsid w:val="002B00C0"/>
    <w:rsid w:val="002D1847"/>
    <w:rsid w:val="002F2CB0"/>
    <w:rsid w:val="0030331A"/>
    <w:rsid w:val="00343610"/>
    <w:rsid w:val="00362607"/>
    <w:rsid w:val="0038462F"/>
    <w:rsid w:val="003901E5"/>
    <w:rsid w:val="003A1BA1"/>
    <w:rsid w:val="003A5FEA"/>
    <w:rsid w:val="003B43F3"/>
    <w:rsid w:val="003B63EF"/>
    <w:rsid w:val="003C1CFF"/>
    <w:rsid w:val="003C479C"/>
    <w:rsid w:val="003D522D"/>
    <w:rsid w:val="003E39B0"/>
    <w:rsid w:val="003F73A0"/>
    <w:rsid w:val="00404561"/>
    <w:rsid w:val="00421E0F"/>
    <w:rsid w:val="00441525"/>
    <w:rsid w:val="00443731"/>
    <w:rsid w:val="004529A6"/>
    <w:rsid w:val="004612F0"/>
    <w:rsid w:val="00465E7D"/>
    <w:rsid w:val="00476E9B"/>
    <w:rsid w:val="00490A3E"/>
    <w:rsid w:val="004A096D"/>
    <w:rsid w:val="004A4F2E"/>
    <w:rsid w:val="004B7C88"/>
    <w:rsid w:val="004C0D6A"/>
    <w:rsid w:val="004C3828"/>
    <w:rsid w:val="004C58DD"/>
    <w:rsid w:val="004D3178"/>
    <w:rsid w:val="004E1F83"/>
    <w:rsid w:val="0050122B"/>
    <w:rsid w:val="00522034"/>
    <w:rsid w:val="00526FEE"/>
    <w:rsid w:val="005300C2"/>
    <w:rsid w:val="00550DB1"/>
    <w:rsid w:val="00562668"/>
    <w:rsid w:val="005D694B"/>
    <w:rsid w:val="005D7DCD"/>
    <w:rsid w:val="005F2230"/>
    <w:rsid w:val="005F3383"/>
    <w:rsid w:val="00625813"/>
    <w:rsid w:val="00626A56"/>
    <w:rsid w:val="006349E5"/>
    <w:rsid w:val="0065136B"/>
    <w:rsid w:val="00652462"/>
    <w:rsid w:val="0065298B"/>
    <w:rsid w:val="00664B34"/>
    <w:rsid w:val="006A3182"/>
    <w:rsid w:val="006B21C1"/>
    <w:rsid w:val="006B64C8"/>
    <w:rsid w:val="006B7FE5"/>
    <w:rsid w:val="006C294A"/>
    <w:rsid w:val="006C2B97"/>
    <w:rsid w:val="006E3A78"/>
    <w:rsid w:val="006E473F"/>
    <w:rsid w:val="00700ED4"/>
    <w:rsid w:val="00713393"/>
    <w:rsid w:val="00751D3E"/>
    <w:rsid w:val="007557BB"/>
    <w:rsid w:val="00762436"/>
    <w:rsid w:val="007723A4"/>
    <w:rsid w:val="007B5D2B"/>
    <w:rsid w:val="007C4EA8"/>
    <w:rsid w:val="007F4F5E"/>
    <w:rsid w:val="008046B3"/>
    <w:rsid w:val="0081183B"/>
    <w:rsid w:val="00822FC8"/>
    <w:rsid w:val="008248F2"/>
    <w:rsid w:val="008414E5"/>
    <w:rsid w:val="00844932"/>
    <w:rsid w:val="00860F8A"/>
    <w:rsid w:val="0088425E"/>
    <w:rsid w:val="00897725"/>
    <w:rsid w:val="008D58B3"/>
    <w:rsid w:val="008D756F"/>
    <w:rsid w:val="008E4F12"/>
    <w:rsid w:val="008E7A68"/>
    <w:rsid w:val="008F6FC8"/>
    <w:rsid w:val="00915796"/>
    <w:rsid w:val="00930E4A"/>
    <w:rsid w:val="00931445"/>
    <w:rsid w:val="0094152A"/>
    <w:rsid w:val="00971D1E"/>
    <w:rsid w:val="0098315C"/>
    <w:rsid w:val="00995EDD"/>
    <w:rsid w:val="009A6558"/>
    <w:rsid w:val="009C46AD"/>
    <w:rsid w:val="009D1CD5"/>
    <w:rsid w:val="009F39C4"/>
    <w:rsid w:val="00A12794"/>
    <w:rsid w:val="00A23A0A"/>
    <w:rsid w:val="00A27C9B"/>
    <w:rsid w:val="00A72B6F"/>
    <w:rsid w:val="00A85291"/>
    <w:rsid w:val="00A86AD8"/>
    <w:rsid w:val="00AC089F"/>
    <w:rsid w:val="00B051B2"/>
    <w:rsid w:val="00B164DA"/>
    <w:rsid w:val="00B1750C"/>
    <w:rsid w:val="00B2536A"/>
    <w:rsid w:val="00B3110C"/>
    <w:rsid w:val="00B42EDD"/>
    <w:rsid w:val="00B454CF"/>
    <w:rsid w:val="00B612F7"/>
    <w:rsid w:val="00B704ED"/>
    <w:rsid w:val="00B77D91"/>
    <w:rsid w:val="00BA2091"/>
    <w:rsid w:val="00BA61F5"/>
    <w:rsid w:val="00BB2DB3"/>
    <w:rsid w:val="00BC387A"/>
    <w:rsid w:val="00BC423A"/>
    <w:rsid w:val="00C4157E"/>
    <w:rsid w:val="00C43816"/>
    <w:rsid w:val="00C46DF2"/>
    <w:rsid w:val="00C47CFF"/>
    <w:rsid w:val="00C47DBD"/>
    <w:rsid w:val="00C61365"/>
    <w:rsid w:val="00C76871"/>
    <w:rsid w:val="00C92686"/>
    <w:rsid w:val="00CA54C5"/>
    <w:rsid w:val="00CB12BC"/>
    <w:rsid w:val="00CD3BCD"/>
    <w:rsid w:val="00CF0A8D"/>
    <w:rsid w:val="00D004D0"/>
    <w:rsid w:val="00D31B4A"/>
    <w:rsid w:val="00D40C0B"/>
    <w:rsid w:val="00D604F5"/>
    <w:rsid w:val="00D71463"/>
    <w:rsid w:val="00DA44F4"/>
    <w:rsid w:val="00DA5F58"/>
    <w:rsid w:val="00DA6454"/>
    <w:rsid w:val="00DC6CC4"/>
    <w:rsid w:val="00DD3109"/>
    <w:rsid w:val="00DD78B8"/>
    <w:rsid w:val="00DE39D4"/>
    <w:rsid w:val="00DF3855"/>
    <w:rsid w:val="00DF4BD1"/>
    <w:rsid w:val="00DF6003"/>
    <w:rsid w:val="00DF6158"/>
    <w:rsid w:val="00E05674"/>
    <w:rsid w:val="00E25B72"/>
    <w:rsid w:val="00E27A50"/>
    <w:rsid w:val="00E37C53"/>
    <w:rsid w:val="00E37DE4"/>
    <w:rsid w:val="00E54980"/>
    <w:rsid w:val="00E55EAA"/>
    <w:rsid w:val="00E8494D"/>
    <w:rsid w:val="00E968D3"/>
    <w:rsid w:val="00EA646C"/>
    <w:rsid w:val="00EC6633"/>
    <w:rsid w:val="00F00656"/>
    <w:rsid w:val="00F04C15"/>
    <w:rsid w:val="00F06666"/>
    <w:rsid w:val="00F17A48"/>
    <w:rsid w:val="00F202D1"/>
    <w:rsid w:val="00F312E0"/>
    <w:rsid w:val="00F5729D"/>
    <w:rsid w:val="00F66395"/>
    <w:rsid w:val="00F73239"/>
    <w:rsid w:val="00FA2F9F"/>
    <w:rsid w:val="00FB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81D6F-541D-482E-A481-08FF896AE3E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21D0D55E-A147-4A11-B02B-5686B1B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156</cp:revision>
  <cp:lastPrinted>2023-07-05T08:46:00Z</cp:lastPrinted>
  <dcterms:created xsi:type="dcterms:W3CDTF">2023-06-06T09:17:00Z</dcterms:created>
  <dcterms:modified xsi:type="dcterms:W3CDTF">2024-09-23T13:10:00Z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